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C8148" w14:textId="0E997691" w:rsidR="00E61A2E" w:rsidRPr="00E61A2E" w:rsidRDefault="00E61A2E" w:rsidP="00E61A2E">
      <w:pPr>
        <w:jc w:val="center"/>
        <w:rPr>
          <w:b/>
          <w:sz w:val="36"/>
          <w:szCs w:val="36"/>
          <w:u w:val="single"/>
        </w:rPr>
      </w:pPr>
      <w:r w:rsidRPr="00E61A2E">
        <w:rPr>
          <w:b/>
          <w:sz w:val="36"/>
          <w:szCs w:val="36"/>
          <w:u w:val="single"/>
        </w:rPr>
        <w:t>ATTESTATION DE REPONSE</w:t>
      </w:r>
      <w:r w:rsidR="004C0E1A">
        <w:rPr>
          <w:b/>
          <w:sz w:val="36"/>
          <w:szCs w:val="36"/>
          <w:u w:val="single"/>
        </w:rPr>
        <w:t xml:space="preserve">                                                                     </w:t>
      </w:r>
      <w:r w:rsidRPr="00E61A2E">
        <w:rPr>
          <w:b/>
          <w:sz w:val="36"/>
          <w:szCs w:val="36"/>
          <w:u w:val="single"/>
        </w:rPr>
        <w:t xml:space="preserve"> AU QUESTIONNAIRE DE SANTE</w:t>
      </w:r>
      <w:r w:rsidR="001819C5">
        <w:rPr>
          <w:b/>
          <w:sz w:val="36"/>
          <w:szCs w:val="36"/>
          <w:u w:val="single"/>
        </w:rPr>
        <w:t xml:space="preserve"> POUR LES MINEURS</w:t>
      </w:r>
    </w:p>
    <w:p w14:paraId="08D889C4" w14:textId="77777777" w:rsidR="001819C5" w:rsidRDefault="001819C5"/>
    <w:p w14:paraId="7629D92D" w14:textId="77777777" w:rsidR="00E61A2E" w:rsidRDefault="00E61A2E"/>
    <w:p w14:paraId="25B830E6" w14:textId="77777777" w:rsidR="00B31FEB" w:rsidRDefault="00B31FEB"/>
    <w:p w14:paraId="665AFFA9" w14:textId="77777777" w:rsidR="00B31FEB" w:rsidRDefault="00B31FEB"/>
    <w:p w14:paraId="71E6C1FB" w14:textId="77777777" w:rsidR="00B31FEB" w:rsidRDefault="00B31FEB"/>
    <w:p w14:paraId="46919B14" w14:textId="77777777" w:rsidR="00B31FEB" w:rsidRDefault="00B31FEB"/>
    <w:p w14:paraId="5620CD1C" w14:textId="77777777" w:rsidR="00B31FEB" w:rsidRDefault="00B31FEB"/>
    <w:p w14:paraId="3E7D7D4C" w14:textId="0C904D3B" w:rsidR="00E61A2E" w:rsidRDefault="00E61A2E">
      <w:r>
        <w:t xml:space="preserve"> Je soussigné M/Mme ………………………………………………………………………………</w:t>
      </w:r>
      <w:proofErr w:type="gramStart"/>
      <w:r>
        <w:t>…….</w:t>
      </w:r>
      <w:proofErr w:type="gramEnd"/>
      <w:r>
        <w:t>, en ma qualité de r</w:t>
      </w:r>
      <w:r w:rsidR="00F71EE1">
        <w:t>eprésentant légal de …………………………………………………….</w:t>
      </w:r>
      <w:r>
        <w:t xml:space="preserve">, atteste qu’il/elle a renseigné le questionnaire de santé et qu’il/elle a : </w:t>
      </w:r>
    </w:p>
    <w:p w14:paraId="5CB24FD2" w14:textId="77777777" w:rsidR="00D671AC" w:rsidRDefault="00D671AC"/>
    <w:p w14:paraId="6D6DE05A" w14:textId="77777777" w:rsidR="00D671AC" w:rsidRDefault="00D671AC"/>
    <w:p w14:paraId="6F3CA074" w14:textId="77777777" w:rsidR="00E61A2E" w:rsidRDefault="00E61A2E"/>
    <w:p w14:paraId="03E465CD" w14:textId="45763834" w:rsidR="00E61A2E" w:rsidRDefault="00E61A2E">
      <w:r>
        <w:t xml:space="preserve">• Répondu NON* à toutes les questions ; je fournis cette attestation </w:t>
      </w:r>
      <w:r w:rsidR="00F71EE1">
        <w:t>au service des sports lors de son inscription</w:t>
      </w:r>
      <w:r w:rsidR="00C0331C">
        <w:t xml:space="preserve"> </w:t>
      </w:r>
      <w:r w:rsidR="004C0E1A">
        <w:t>à l’Ecole Municipale des Sports</w:t>
      </w:r>
    </w:p>
    <w:p w14:paraId="6C220D10" w14:textId="77777777" w:rsidR="00E61A2E" w:rsidRDefault="00E61A2E"/>
    <w:p w14:paraId="715C035D" w14:textId="77777777" w:rsidR="00E61A2E" w:rsidRDefault="00E61A2E">
      <w:r>
        <w:t>• Répondu OUI* à une ou plusieurs question(s) ; je fournis un certificat médical de non contre-i</w:t>
      </w:r>
      <w:r w:rsidR="00C0331C">
        <w:t>ndication à la pratique du multisports</w:t>
      </w:r>
      <w:r w:rsidR="001819C5">
        <w:t xml:space="preserve"> lors de mon inscription.</w:t>
      </w:r>
    </w:p>
    <w:p w14:paraId="71F9FDFE" w14:textId="77777777" w:rsidR="00E61A2E" w:rsidRDefault="00E61A2E"/>
    <w:p w14:paraId="1E91F92E" w14:textId="77777777" w:rsidR="00E61A2E" w:rsidRDefault="00E61A2E">
      <w:r>
        <w:t xml:space="preserve"> Date et signature du représentant légal. </w:t>
      </w:r>
    </w:p>
    <w:p w14:paraId="61110F95" w14:textId="77777777" w:rsidR="00E61A2E" w:rsidRDefault="00E61A2E"/>
    <w:p w14:paraId="668FB7F8" w14:textId="77777777" w:rsidR="001819C5" w:rsidRDefault="001819C5"/>
    <w:p w14:paraId="32919410" w14:textId="77777777" w:rsidR="00E61A2E" w:rsidRPr="00E61A2E" w:rsidRDefault="00E61A2E">
      <w:pPr>
        <w:rPr>
          <w:sz w:val="16"/>
          <w:szCs w:val="16"/>
        </w:rPr>
      </w:pPr>
      <w:r w:rsidRPr="00E61A2E">
        <w:rPr>
          <w:sz w:val="16"/>
          <w:szCs w:val="16"/>
        </w:rPr>
        <w:t xml:space="preserve">*Rayer la mention inutile </w:t>
      </w:r>
    </w:p>
    <w:p w14:paraId="15EA0407" w14:textId="77777777" w:rsidR="00E61A2E" w:rsidRDefault="00E61A2E"/>
    <w:p w14:paraId="4DA94EB1" w14:textId="77777777" w:rsidR="00E61A2E" w:rsidRDefault="00E61A2E"/>
    <w:p w14:paraId="00FFCCA7" w14:textId="77777777" w:rsidR="00D671AC" w:rsidRDefault="00D671AC"/>
    <w:p w14:paraId="671583C7" w14:textId="77777777" w:rsidR="00D671AC" w:rsidRDefault="00D671AC"/>
    <w:p w14:paraId="7726822B" w14:textId="77777777" w:rsidR="004E0033" w:rsidRDefault="00E61A2E">
      <w:r>
        <w:t xml:space="preserve">A ……………………………………. </w:t>
      </w:r>
    </w:p>
    <w:p w14:paraId="733CC772" w14:textId="1B5C9041" w:rsidR="00532A87" w:rsidRDefault="00E61A2E">
      <w:r>
        <w:t>Le …………/……………/…………. Signature :</w:t>
      </w:r>
    </w:p>
    <w:sectPr w:rsidR="00532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A2E"/>
    <w:rsid w:val="000F47C6"/>
    <w:rsid w:val="001819C5"/>
    <w:rsid w:val="004C0E1A"/>
    <w:rsid w:val="004E0033"/>
    <w:rsid w:val="00532A87"/>
    <w:rsid w:val="00951DBE"/>
    <w:rsid w:val="00B31FEB"/>
    <w:rsid w:val="00C0331C"/>
    <w:rsid w:val="00D671AC"/>
    <w:rsid w:val="00E61A2E"/>
    <w:rsid w:val="00F7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AFF5"/>
  <w15:docId w15:val="{65FD0029-2DF7-43DE-9C36-F20C9C86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HUCHER Nicolas</dc:creator>
  <cp:lastModifiedBy>Stéphanie SENECHAL</cp:lastModifiedBy>
  <cp:revision>8</cp:revision>
  <dcterms:created xsi:type="dcterms:W3CDTF">2021-09-28T12:18:00Z</dcterms:created>
  <dcterms:modified xsi:type="dcterms:W3CDTF">2024-09-02T13:55:00Z</dcterms:modified>
</cp:coreProperties>
</file>